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46BE00" w14:textId="66DFD55D" w:rsidR="007E27F7" w:rsidRDefault="007E27F7" w:rsidP="007E27F7">
      <w:pPr>
        <w:pStyle w:val="Heading1"/>
        <w:spacing w:before="0" w:after="0" w:afterAutospacing="0"/>
        <w:rPr>
          <w:rFonts w:ascii="Cambria" w:eastAsia="Times New Roman" w:hAnsi="Cambria"/>
          <w:sz w:val="22"/>
          <w:szCs w:val="22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952CA52" wp14:editId="342953C8">
            <wp:simplePos x="0" y="0"/>
            <wp:positionH relativeFrom="margin">
              <wp:align>right</wp:align>
            </wp:positionH>
            <wp:positionV relativeFrom="paragraph">
              <wp:posOffset>-252095</wp:posOffset>
            </wp:positionV>
            <wp:extent cx="1120447" cy="409575"/>
            <wp:effectExtent l="0" t="0" r="3810" b="0"/>
            <wp:wrapNone/>
            <wp:docPr id="1" name="Slika 1" descr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a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447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F3F6FE" w14:textId="72D81663" w:rsidR="007E27F7" w:rsidRDefault="007E27F7" w:rsidP="007E27F7">
      <w:pPr>
        <w:pStyle w:val="normal-000026"/>
        <w:spacing w:after="0"/>
      </w:pPr>
    </w:p>
    <w:tbl>
      <w:tblPr>
        <w:tblW w:w="104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5"/>
        <w:gridCol w:w="5517"/>
      </w:tblGrid>
      <w:tr w:rsidR="007E27F7" w14:paraId="5201833E" w14:textId="77777777" w:rsidTr="007E27F7">
        <w:trPr>
          <w:trHeight w:val="525"/>
        </w:trPr>
        <w:tc>
          <w:tcPr>
            <w:tcW w:w="4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35744D2" w14:textId="77777777" w:rsidR="007E27F7" w:rsidRDefault="007E27F7" w:rsidP="007E27F7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BROJ ISKAZNICE </w:t>
            </w:r>
          </w:p>
        </w:tc>
        <w:tc>
          <w:tcPr>
            <w:tcW w:w="5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0226174" w14:textId="2FD251A7" w:rsidR="007E27F7" w:rsidRDefault="007E27F7" w:rsidP="007E27F7">
            <w:pPr>
              <w:pStyle w:val="normal-000031"/>
              <w:spacing w:after="0"/>
            </w:pPr>
            <w:r>
              <w:rPr>
                <w:rStyle w:val="000034"/>
              </w:rPr>
              <w:t xml:space="preserve">  </w:t>
            </w:r>
            <w:r w:rsidRPr="00C67500">
              <w:rPr>
                <w:rStyle w:val="zadanifontodlomka-000032"/>
                <w:sz w:val="22"/>
                <w:szCs w:val="22"/>
              </w:rPr>
              <w:t xml:space="preserve">Upisuje HAGROK </w:t>
            </w:r>
          </w:p>
        </w:tc>
      </w:tr>
    </w:tbl>
    <w:p w14:paraId="01AED7B5" w14:textId="77777777" w:rsidR="007E27F7" w:rsidRDefault="007E27F7" w:rsidP="007E27F7">
      <w:pPr>
        <w:rPr>
          <w:rStyle w:val="zadanifontodlomka-000036"/>
          <w:rFonts w:eastAsia="Times New Roman"/>
          <w:b w:val="0"/>
          <w:bCs w:val="0"/>
          <w:color w:val="auto"/>
        </w:rPr>
      </w:pPr>
    </w:p>
    <w:p w14:paraId="1F14D524" w14:textId="51177AEF" w:rsidR="007E27F7" w:rsidRPr="007E27F7" w:rsidRDefault="007E27F7" w:rsidP="007E27F7">
      <w:pPr>
        <w:jc w:val="center"/>
        <w:rPr>
          <w:rFonts w:ascii="Cambria" w:eastAsia="Times New Roman" w:hAnsi="Cambria"/>
          <w:sz w:val="26"/>
          <w:szCs w:val="26"/>
        </w:rPr>
      </w:pPr>
      <w:r w:rsidRPr="007E27F7">
        <w:rPr>
          <w:rStyle w:val="zadanifontodlomka-000036"/>
          <w:rFonts w:eastAsia="Times New Roman"/>
          <w:b w:val="0"/>
          <w:bCs w:val="0"/>
          <w:color w:val="auto"/>
        </w:rPr>
        <w:t>ZAHTJEV</w:t>
      </w:r>
      <w:r>
        <w:rPr>
          <w:rStyle w:val="zadanifontodlomka-000036"/>
          <w:rFonts w:eastAsia="Times New Roman"/>
          <w:b w:val="0"/>
          <w:bCs w:val="0"/>
          <w:color w:val="auto"/>
        </w:rPr>
        <w:br/>
      </w:r>
      <w:r w:rsidRPr="007E27F7">
        <w:rPr>
          <w:rStyle w:val="zadanifontodlomka-000036"/>
          <w:rFonts w:eastAsia="Times New Roman"/>
          <w:b w:val="0"/>
          <w:bCs w:val="0"/>
          <w:color w:val="auto"/>
        </w:rPr>
        <w:t>ZA UPIS U POPIS OVLAŠTENIH AGRONOMA</w:t>
      </w:r>
    </w:p>
    <w:tbl>
      <w:tblPr>
        <w:tblW w:w="104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5103"/>
        <w:gridCol w:w="4646"/>
      </w:tblGrid>
      <w:tr w:rsidR="007E27F7" w14:paraId="5C28523E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BE1BF" w14:textId="56D3B16D" w:rsidR="007E27F7" w:rsidRDefault="007E27F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D4183F7" w14:textId="229D78C2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>OIB (</w:t>
            </w:r>
            <w:r>
              <w:rPr>
                <w:rStyle w:val="zadanifontodlomka-000039"/>
              </w:rPr>
              <w:t>osobni identifikacijski broj</w:t>
            </w:r>
            <w:r>
              <w:rPr>
                <w:rStyle w:val="zadanifontodlomka-000032"/>
              </w:rPr>
              <w:t xml:space="preserve">)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5709C48" w14:textId="77777777" w:rsidR="007E27F7" w:rsidRDefault="007E27F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7E27F7" w14:paraId="679469A9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F7E16" w14:textId="52A5378B" w:rsidR="007E27F7" w:rsidRDefault="007E27F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1E7F76F" w14:textId="5B204A4E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IME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0C07D0" w14:textId="77777777" w:rsidR="007E27F7" w:rsidRDefault="007E27F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7E27F7" w14:paraId="1CAB8CC9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D9114" w14:textId="5D129330" w:rsidR="007E27F7" w:rsidRDefault="007E27F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3A673F4" w14:textId="3324CD1D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PREZIME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3BB1F45" w14:textId="77777777" w:rsidR="007E27F7" w:rsidRDefault="007E27F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7E27F7" w14:paraId="0743C287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407C6" w14:textId="646E04D2" w:rsidR="007E27F7" w:rsidRDefault="007E27F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C44B203" w14:textId="28047B34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>IME OCA (</w:t>
            </w:r>
            <w:r>
              <w:rPr>
                <w:rStyle w:val="zadanifontodlomka-000039"/>
              </w:rPr>
              <w:t>roditelja</w:t>
            </w:r>
            <w:r>
              <w:rPr>
                <w:rStyle w:val="zadanifontodlomka-000032"/>
              </w:rPr>
              <w:t xml:space="preserve">)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26E29BA" w14:textId="77777777" w:rsidR="007E27F7" w:rsidRDefault="007E27F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7E27F7" w14:paraId="6EC1C746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A34BE" w14:textId="753CB1F6" w:rsidR="007E27F7" w:rsidRDefault="007E27F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D8A758E" w14:textId="537AAF95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>PREZIME ROĐENJA (</w:t>
            </w:r>
            <w:r>
              <w:rPr>
                <w:rStyle w:val="zadanifontodlomka-000039"/>
              </w:rPr>
              <w:t>ukoliko je različito od 3.</w:t>
            </w:r>
            <w:r>
              <w:rPr>
                <w:rStyle w:val="zadanifontodlomka-000032"/>
              </w:rPr>
              <w:t xml:space="preserve">)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3CCB17C" w14:textId="77777777" w:rsidR="007E27F7" w:rsidRDefault="007E27F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7E27F7" w14:paraId="502D9D98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E4471" w14:textId="63412CD2" w:rsidR="007E27F7" w:rsidRDefault="007E27F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06B17B" w14:textId="0FB95918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>DATUM ROĐENJA (</w:t>
            </w:r>
            <w:r>
              <w:rPr>
                <w:rStyle w:val="zadanifontodlomka-000039"/>
              </w:rPr>
              <w:t>dd.mm.yyyy.</w:t>
            </w:r>
            <w:r>
              <w:rPr>
                <w:rStyle w:val="zadanifontodlomka-000032"/>
              </w:rPr>
              <w:t xml:space="preserve">)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AD388A2" w14:textId="77777777" w:rsidR="007E27F7" w:rsidRDefault="007E27F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7E27F7" w14:paraId="64766B69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08701" w14:textId="6DF67A0C" w:rsidR="007E27F7" w:rsidRDefault="007E27F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03BC0B" w14:textId="726B99C9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>ZEMLJA  ROĐENJA (</w:t>
            </w:r>
            <w:r>
              <w:rPr>
                <w:rStyle w:val="zadanifontodlomka-000039"/>
              </w:rPr>
              <w:t>država</w:t>
            </w:r>
            <w:r>
              <w:rPr>
                <w:rStyle w:val="zadanifontodlomka-000032"/>
              </w:rPr>
              <w:t xml:space="preserve">)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751B416" w14:textId="77777777" w:rsidR="007E27F7" w:rsidRDefault="007E27F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7E27F7" w14:paraId="57A1529D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6F092" w14:textId="499990C4" w:rsidR="007E27F7" w:rsidRDefault="007E27F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8.</w:t>
            </w:r>
          </w:p>
        </w:tc>
        <w:tc>
          <w:tcPr>
            <w:tcW w:w="9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E03820F" w14:textId="42081192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ADRESA STANOVANJA </w:t>
            </w:r>
          </w:p>
        </w:tc>
      </w:tr>
      <w:tr w:rsidR="007E27F7" w14:paraId="15B4DA39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8B4DA" w14:textId="592740DD" w:rsidR="007E27F7" w:rsidRDefault="007E27F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9.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2EB30B7" w14:textId="1B97E569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POŠTANSKI BROJ i MJESTO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3B8DAF5" w14:textId="77777777" w:rsidR="007E27F7" w:rsidRDefault="007E27F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7E27F7" w14:paraId="263DF2F9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4BB31" w14:textId="539F7E03" w:rsidR="007E27F7" w:rsidRDefault="007E27F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10.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62481DD" w14:textId="594EE284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ULICA i KUĆNI BROJ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196EE39" w14:textId="77777777" w:rsidR="007E27F7" w:rsidRDefault="007E27F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7E27F7" w14:paraId="4CB20270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28F23" w14:textId="59BF0AC6" w:rsidR="007E27F7" w:rsidRDefault="007E27F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11.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19F145F" w14:textId="479E2D74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TELEFON/MOBITEL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EDD5927" w14:textId="77777777" w:rsidR="007E27F7" w:rsidRDefault="007E27F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7E27F7" w14:paraId="0097D246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9917B" w14:textId="4CA3B1AB" w:rsidR="007E27F7" w:rsidRDefault="007E27F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12.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145149" w14:textId="0679FCF2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E-MAIL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A7F4C1C" w14:textId="77777777" w:rsidR="007E27F7" w:rsidRDefault="007E27F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7E27F7" w14:paraId="25460360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F4DD5" w14:textId="7A811786" w:rsidR="007E27F7" w:rsidRDefault="007E27F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13.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B6A83E5" w14:textId="6B7ECCAF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ŽUPANIJA STANOVANJA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052D870" w14:textId="77777777" w:rsidR="007E27F7" w:rsidRDefault="007E27F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7E27F7" w14:paraId="2E303BA8" w14:textId="77777777" w:rsidTr="00C67500">
        <w:trPr>
          <w:trHeight w:val="465"/>
        </w:trPr>
        <w:tc>
          <w:tcPr>
            <w:tcW w:w="10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C46AE" w14:textId="599AC1F6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>PODACI O STEČENOJ KVALIFIKACIJI (</w:t>
            </w:r>
            <w:r>
              <w:rPr>
                <w:rStyle w:val="zadanifontodlomka-000039"/>
              </w:rPr>
              <w:t>završenom studiju</w:t>
            </w:r>
            <w:r>
              <w:rPr>
                <w:rStyle w:val="zadanifontodlomka-000032"/>
              </w:rPr>
              <w:t xml:space="preserve">) </w:t>
            </w:r>
          </w:p>
        </w:tc>
      </w:tr>
      <w:tr w:rsidR="00D95937" w14:paraId="4610E5E5" w14:textId="77777777" w:rsidTr="00C67500">
        <w:trPr>
          <w:trHeight w:val="382"/>
        </w:trPr>
        <w:tc>
          <w:tcPr>
            <w:tcW w:w="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525FF9B" w14:textId="1F7C0EA5" w:rsidR="00D95937" w:rsidRDefault="00D9593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14.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6D6996" w14:textId="4CFB0BA5" w:rsidR="00D95937" w:rsidRDefault="00D9593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Puni naziv zvanja </w:t>
            </w:r>
            <w:r w:rsidRPr="00D95937">
              <w:rPr>
                <w:rStyle w:val="zadanifontodlomka-000032"/>
                <w:sz w:val="20"/>
                <w:szCs w:val="20"/>
              </w:rPr>
              <w:t>(upisati završni studij)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F7852E4" w14:textId="77777777" w:rsidR="00D95937" w:rsidRDefault="00D9593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D95937" w14:paraId="06FDF839" w14:textId="77777777" w:rsidTr="00C67500">
        <w:trPr>
          <w:trHeight w:val="465"/>
        </w:trPr>
        <w:tc>
          <w:tcPr>
            <w:tcW w:w="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BEBDA" w14:textId="77777777" w:rsidR="00D95937" w:rsidRDefault="00D95937" w:rsidP="00C67500">
            <w:pPr>
              <w:pStyle w:val="normal-000047"/>
              <w:jc w:val="left"/>
              <w:rPr>
                <w:rStyle w:val="zadanifontodlomka-000039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1505FC8" w14:textId="2DCBC1F0" w:rsidR="00D95937" w:rsidRDefault="00D95937" w:rsidP="00C67500">
            <w:pPr>
              <w:pStyle w:val="normal-000047"/>
              <w:jc w:val="left"/>
            </w:pPr>
            <w:r>
              <w:rPr>
                <w:rStyle w:val="zadanifontodlomka-000039"/>
              </w:rPr>
              <w:t xml:space="preserve">sveučilišni diplomski studiji; </w:t>
            </w:r>
          </w:p>
          <w:p w14:paraId="53772A1C" w14:textId="77777777" w:rsidR="00D95937" w:rsidRDefault="00D95937" w:rsidP="00C67500">
            <w:pPr>
              <w:pStyle w:val="normal-000047"/>
              <w:jc w:val="left"/>
            </w:pPr>
            <w:r>
              <w:rPr>
                <w:rStyle w:val="zadanifontodlomka-000039"/>
              </w:rPr>
              <w:t xml:space="preserve">specijalistički diplomski stručni studiji; </w:t>
            </w:r>
          </w:p>
          <w:p w14:paraId="1D9765B1" w14:textId="77777777" w:rsidR="00D95937" w:rsidRDefault="00D95937" w:rsidP="00C67500">
            <w:pPr>
              <w:pStyle w:val="normal-000047"/>
              <w:jc w:val="left"/>
            </w:pPr>
            <w:r>
              <w:rPr>
                <w:rStyle w:val="zadanifontodlomka-000039"/>
              </w:rPr>
              <w:t xml:space="preserve">poslijediplomski specijalistički studiji; </w:t>
            </w:r>
          </w:p>
          <w:p w14:paraId="5424F1E5" w14:textId="77777777" w:rsidR="00D95937" w:rsidRDefault="00D95937" w:rsidP="00C67500">
            <w:pPr>
              <w:pStyle w:val="normal-000047"/>
              <w:jc w:val="left"/>
            </w:pPr>
            <w:r>
              <w:rPr>
                <w:rStyle w:val="zadanifontodlomka-000039"/>
              </w:rPr>
              <w:t xml:space="preserve">poslijediplomski znanstveni magistarski studiji; </w:t>
            </w:r>
          </w:p>
          <w:p w14:paraId="2860B9AE" w14:textId="77777777" w:rsidR="00D95937" w:rsidRDefault="00D95937" w:rsidP="00C67500">
            <w:pPr>
              <w:pStyle w:val="normal-000047"/>
              <w:jc w:val="left"/>
            </w:pPr>
            <w:r>
              <w:rPr>
                <w:rStyle w:val="zadanifontodlomka-000039"/>
              </w:rPr>
              <w:t xml:space="preserve">poslijediplomski sveučilišni (doktorski) studiji; </w:t>
            </w:r>
          </w:p>
        </w:tc>
        <w:tc>
          <w:tcPr>
            <w:tcW w:w="46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C89AE5D" w14:textId="77777777" w:rsidR="00D95937" w:rsidRDefault="00D95937" w:rsidP="00C67500">
            <w:pPr>
              <w:pStyle w:val="normal-000047"/>
              <w:jc w:val="left"/>
              <w:rPr>
                <w:rStyle w:val="zadanifontodlomka-000039"/>
              </w:rPr>
            </w:pPr>
            <w:r>
              <w:rPr>
                <w:rStyle w:val="zadanifontodlomka-000039"/>
              </w:rPr>
              <w:t>obrana doktorske disertacije izvan studija i s njom izjednačeni akademski i stručni naziv iz</w:t>
            </w:r>
          </w:p>
          <w:p w14:paraId="21C019BC" w14:textId="58F30F95" w:rsidR="00D95937" w:rsidRPr="00D95937" w:rsidRDefault="00D95937" w:rsidP="00C67500">
            <w:pPr>
              <w:pStyle w:val="normal-000047"/>
              <w:jc w:val="left"/>
              <w:rPr>
                <w:i/>
                <w:iCs/>
              </w:rPr>
            </w:pPr>
            <w:r>
              <w:rPr>
                <w:rStyle w:val="zadanifontodlomka-000039"/>
              </w:rPr>
              <w:t xml:space="preserve">biotehničkih znanosti, poljoprivredne struke ili </w:t>
            </w:r>
          </w:p>
          <w:p w14:paraId="61A80CBF" w14:textId="77777777" w:rsidR="00D95937" w:rsidRDefault="00D95937" w:rsidP="00C67500">
            <w:pPr>
              <w:pStyle w:val="normal-000049"/>
              <w:spacing w:after="0"/>
            </w:pPr>
            <w:r>
              <w:rPr>
                <w:rStyle w:val="zadanifontodlomka-000039"/>
              </w:rPr>
              <w:t xml:space="preserve">kvalifikacija stečena u inozemstvu </w:t>
            </w:r>
          </w:p>
        </w:tc>
      </w:tr>
      <w:tr w:rsidR="007E27F7" w14:paraId="42029A5F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C9C9D" w14:textId="59FFF510" w:rsidR="007E27F7" w:rsidRDefault="00D9593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15.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45F45B" w14:textId="5369717B" w:rsidR="007E27F7" w:rsidRDefault="00D9593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STEČENA KVALIFIKACIJA ZNANSTVENO POLJE – GRANA: </w:t>
            </w:r>
            <w:r w:rsidRPr="00D95937">
              <w:rPr>
                <w:rStyle w:val="zadanifontodlomka-000032"/>
                <w:sz w:val="20"/>
                <w:szCs w:val="20"/>
              </w:rPr>
              <w:t>(upisati oznaku iz stupca 3. Priloga 3.)</w:t>
            </w:r>
            <w:r w:rsidR="007E27F7">
              <w:rPr>
                <w:rStyle w:val="000034"/>
              </w:rPr>
              <w:t xml:space="preserve"> 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2BC046D" w14:textId="77777777" w:rsidR="007E27F7" w:rsidRDefault="007E27F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7E27F7" w14:paraId="1838017D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4779B" w14:textId="17573C2C" w:rsidR="007E27F7" w:rsidRDefault="00D9593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16.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8E90101" w14:textId="38AED682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Naziv </w:t>
            </w:r>
            <w:r w:rsidR="00D95937">
              <w:rPr>
                <w:rStyle w:val="zadanifontodlomka-000032"/>
              </w:rPr>
              <w:t>ustanove</w:t>
            </w:r>
            <w:r>
              <w:rPr>
                <w:rStyle w:val="zadanifontodlomka-000032"/>
              </w:rPr>
              <w:t xml:space="preserve"> na kom je završen studij </w:t>
            </w:r>
          </w:p>
          <w:p w14:paraId="1DD8830B" w14:textId="77777777" w:rsidR="007E27F7" w:rsidRDefault="007E27F7" w:rsidP="00C67500">
            <w:pPr>
              <w:pStyle w:val="normal-000031"/>
              <w:spacing w:after="0"/>
            </w:pPr>
            <w:r>
              <w:rPr>
                <w:rStyle w:val="000034"/>
              </w:rPr>
              <w:t xml:space="preserve"> 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6280441" w14:textId="77777777" w:rsidR="007E27F7" w:rsidRDefault="007E27F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7E27F7" w14:paraId="09A17054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D09D1" w14:textId="02F7C060" w:rsidR="007E27F7" w:rsidRDefault="00D9593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17.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79DE403" w14:textId="573D3166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DATUM ZAVRŠETKA  studija </w:t>
            </w:r>
          </w:p>
          <w:p w14:paraId="3F412B7E" w14:textId="784F9749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>(</w:t>
            </w:r>
            <w:r>
              <w:rPr>
                <w:rStyle w:val="zadanifontodlomka-000039"/>
              </w:rPr>
              <w:t>ili godina</w:t>
            </w:r>
            <w:r>
              <w:rPr>
                <w:rStyle w:val="zadanifontodlomka-000032"/>
              </w:rPr>
              <w:t xml:space="preserve">)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22E69E6" w14:textId="77777777" w:rsidR="007E27F7" w:rsidRDefault="007E27F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7E27F7" w14:paraId="52047544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F16D8" w14:textId="36E981A0" w:rsidR="007E27F7" w:rsidRDefault="00D9593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18.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15EFCD8" w14:textId="608E891D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Poznavanje  STRANIH JEZIKA </w:t>
            </w:r>
          </w:p>
          <w:p w14:paraId="04169209" w14:textId="2F5B06B2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>(</w:t>
            </w:r>
            <w:r>
              <w:rPr>
                <w:rStyle w:val="zadanifontodlomka-000039"/>
              </w:rPr>
              <w:t>upisati jezik</w:t>
            </w:r>
            <w:r>
              <w:rPr>
                <w:rStyle w:val="zadanifontodlomka-000032"/>
              </w:rPr>
              <w:t xml:space="preserve">)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ED1325" w14:textId="77777777" w:rsidR="007E27F7" w:rsidRDefault="007E27F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D95937" w14:paraId="59B79B57" w14:textId="77777777" w:rsidTr="00C67500">
        <w:trPr>
          <w:trHeight w:val="465"/>
        </w:trPr>
        <w:tc>
          <w:tcPr>
            <w:tcW w:w="10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3913D" w14:textId="448C393B" w:rsidR="00D95937" w:rsidRDefault="00D9593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PODACI O ZAPOSLENJU I RADU U STRUCI </w:t>
            </w:r>
          </w:p>
        </w:tc>
      </w:tr>
      <w:tr w:rsidR="007E27F7" w14:paraId="540E1839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53B0D" w14:textId="78E67DEF" w:rsidR="007E27F7" w:rsidRDefault="00D9593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19.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3CF2BB3" w14:textId="08AEA5A4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DATUM ZAPOSLENJA u struci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DCC5CB9" w14:textId="77777777" w:rsidR="007E27F7" w:rsidRDefault="007E27F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7E27F7" w14:paraId="730844DA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2717E" w14:textId="1CF5890C" w:rsidR="007E27F7" w:rsidRDefault="00D9593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20.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BC415A7" w14:textId="5C873D95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Godine staža u struci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C7F846D" w14:textId="77777777" w:rsidR="007E27F7" w:rsidRDefault="007E27F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7E27F7" w14:paraId="0820BB8A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65AE2" w14:textId="0A3DFAF0" w:rsidR="007E27F7" w:rsidRDefault="00D9593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lastRenderedPageBreak/>
              <w:t>21.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F4657C2" w14:textId="34D8CBFC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SADAŠNJE stanje zaposlenja </w:t>
            </w:r>
          </w:p>
          <w:p w14:paraId="68A16AFE" w14:textId="354BD422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>(</w:t>
            </w:r>
            <w:r>
              <w:rPr>
                <w:rStyle w:val="zadanifontodlomka-000039"/>
              </w:rPr>
              <w:t>zaokruži</w:t>
            </w:r>
            <w:r>
              <w:rPr>
                <w:rStyle w:val="zadanifontodlomka-000032"/>
              </w:rPr>
              <w:t xml:space="preserve">)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8006F49" w14:textId="1E643042" w:rsidR="00D95937" w:rsidRDefault="007E27F7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 xml:space="preserve">ZAPOSLEN </w:t>
            </w:r>
            <w:r w:rsidR="00D95937">
              <w:rPr>
                <w:rStyle w:val="zadanifontodlomka-000032"/>
              </w:rPr>
              <w:t>□</w:t>
            </w:r>
            <w:r>
              <w:rPr>
                <w:rStyle w:val="zadanifontodlomka-000032"/>
              </w:rPr>
              <w:t xml:space="preserve">      </w:t>
            </w:r>
          </w:p>
          <w:p w14:paraId="139270FC" w14:textId="4A292F07" w:rsidR="007E27F7" w:rsidRDefault="007E27F7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NEZAPOSLEN </w:t>
            </w:r>
            <w:r w:rsidR="00D95937">
              <w:rPr>
                <w:rStyle w:val="zadanifontodlomka-000032"/>
              </w:rPr>
              <w:t>□  </w:t>
            </w:r>
          </w:p>
          <w:p w14:paraId="74053DCC" w14:textId="77777777" w:rsidR="007E27F7" w:rsidRDefault="007E27F7" w:rsidP="00C67500">
            <w:pPr>
              <w:pStyle w:val="normal-000031"/>
              <w:spacing w:after="0"/>
            </w:pPr>
            <w:r>
              <w:rPr>
                <w:rStyle w:val="000034"/>
              </w:rPr>
              <w:t xml:space="preserve">  </w:t>
            </w:r>
          </w:p>
        </w:tc>
      </w:tr>
      <w:tr w:rsidR="00215FB0" w14:paraId="7B19FE27" w14:textId="77777777" w:rsidTr="00C67500">
        <w:trPr>
          <w:trHeight w:val="465"/>
        </w:trPr>
        <w:tc>
          <w:tcPr>
            <w:tcW w:w="10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5AC90" w14:textId="413A528E" w:rsidR="00215FB0" w:rsidRDefault="00215FB0" w:rsidP="00C67500">
            <w:pPr>
              <w:pStyle w:val="normal-000031"/>
              <w:spacing w:after="0"/>
            </w:pPr>
            <w:r>
              <w:rPr>
                <w:rStyle w:val="zadanifontodlomka-000032"/>
              </w:rPr>
              <w:t>Upis u popis ovlaštenih agronoma za stručne i savjetodavne poslove iz područja poljoprivrede</w:t>
            </w:r>
          </w:p>
        </w:tc>
      </w:tr>
      <w:tr w:rsidR="007E27F7" w14:paraId="1BE9A028" w14:textId="77777777" w:rsidTr="00C67500">
        <w:trPr>
          <w:trHeight w:val="4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C30BB" w14:textId="1ADA5414" w:rsidR="007E27F7" w:rsidRDefault="00215FB0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22.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1D823CB" w14:textId="77777777" w:rsidR="00215FB0" w:rsidRDefault="00215FB0" w:rsidP="00C67500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>Zatraženo područje ovlaštenja za stručne i savjetodavne poslove iz područja poljoprivrede</w:t>
            </w:r>
          </w:p>
          <w:p w14:paraId="2F382976" w14:textId="68170410" w:rsidR="007E27F7" w:rsidRDefault="00215FB0" w:rsidP="00C67500">
            <w:pPr>
              <w:pStyle w:val="normal-000031"/>
              <w:spacing w:after="0"/>
            </w:pPr>
            <w:r w:rsidRPr="00215FB0">
              <w:rPr>
                <w:rStyle w:val="zadanifontodlomka-000032"/>
                <w:sz w:val="20"/>
                <w:szCs w:val="20"/>
              </w:rPr>
              <w:t>(upisati brojčanu oznaku iz Priloga 3. stupac 1.)</w:t>
            </w:r>
            <w:r w:rsidR="007E27F7" w:rsidRPr="00215FB0">
              <w:rPr>
                <w:rStyle w:val="zadanifontodlomka-000032"/>
                <w:sz w:val="20"/>
                <w:szCs w:val="20"/>
              </w:rPr>
              <w:t xml:space="preserve"> </w:t>
            </w:r>
          </w:p>
        </w:tc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9B611F" w14:textId="77777777" w:rsidR="007E27F7" w:rsidRDefault="007E27F7" w:rsidP="00C67500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</w:tbl>
    <w:p w14:paraId="6A9C3678" w14:textId="77777777" w:rsidR="00215FB0" w:rsidRDefault="00215FB0" w:rsidP="007E27F7">
      <w:pPr>
        <w:pStyle w:val="normal-000050"/>
        <w:spacing w:after="0"/>
        <w:rPr>
          <w:rStyle w:val="zadanifontodlomka-000051"/>
        </w:rPr>
      </w:pPr>
    </w:p>
    <w:p w14:paraId="519194EB" w14:textId="262145F7" w:rsidR="007E27F7" w:rsidRDefault="00215FB0" w:rsidP="007E27F7">
      <w:pPr>
        <w:pStyle w:val="normal-000052"/>
        <w:spacing w:after="0"/>
      </w:pPr>
      <w:r>
        <w:t>Zaokruži</w:t>
      </w:r>
    </w:p>
    <w:p w14:paraId="6585D8B1" w14:textId="5AD6D9F9" w:rsidR="00215FB0" w:rsidRDefault="00215FB0" w:rsidP="007E27F7">
      <w:pPr>
        <w:pStyle w:val="normal-000052"/>
        <w:spacing w:after="0"/>
      </w:pPr>
    </w:p>
    <w:p w14:paraId="7F751B8A" w14:textId="19E82F1B" w:rsidR="00215FB0" w:rsidRDefault="00215FB0" w:rsidP="00215FB0">
      <w:pPr>
        <w:pStyle w:val="normal-000052"/>
        <w:numPr>
          <w:ilvl w:val="0"/>
          <w:numId w:val="1"/>
        </w:numPr>
        <w:spacing w:after="0"/>
      </w:pPr>
      <w:r>
        <w:t xml:space="preserve">Zahtjev za upis u Popis ovlaštenih agronoma podnosim u skladu s člankom 20. Zakona o Hrvatskoj agronomskoj komori (u daljnjem tekstu: Zakona), a radi ispunjavanja uvjeta iz članka 22. Zakona uz zahtjev se prilažu dokazi iz članka 3. stavka 3. Pravilnika o izdavanju, obnavljanju i oduzimanju ovlaštenja za agronome za obavljanje poslova privatne savjetodavne agronomske službe te o uvjetima, sadržaju i načinu polaganja stručnih </w:t>
      </w:r>
      <w:r w:rsidR="00936B37">
        <w:t>ispita (u daljnjem tekstu: Pravilnika).</w:t>
      </w:r>
    </w:p>
    <w:p w14:paraId="7B63E610" w14:textId="483D80C4" w:rsidR="00936B37" w:rsidRDefault="00936B37" w:rsidP="00215FB0">
      <w:pPr>
        <w:pStyle w:val="normal-000052"/>
        <w:numPr>
          <w:ilvl w:val="0"/>
          <w:numId w:val="1"/>
        </w:numPr>
        <w:spacing w:after="0"/>
      </w:pPr>
      <w:r>
        <w:t xml:space="preserve">Zahtjev za upis u Popis ovlaštenih agronoma podnosim u skladu s člankom 27. stavja 1. Zakona, a radi ispunjavanja uvjeta iz članka 22. </w:t>
      </w:r>
      <w:r w:rsidR="00C67500">
        <w:t>Zakona uz zahtjev se prilažu dokazi iz članka 3. stavka 3. Pravilnika.</w:t>
      </w:r>
    </w:p>
    <w:p w14:paraId="7A81AE66" w14:textId="2C38D4C1" w:rsidR="00C67500" w:rsidRDefault="00C67500" w:rsidP="00215FB0">
      <w:pPr>
        <w:pStyle w:val="normal-000052"/>
        <w:numPr>
          <w:ilvl w:val="0"/>
          <w:numId w:val="1"/>
        </w:numPr>
        <w:spacing w:after="0"/>
      </w:pPr>
      <w:r>
        <w:t>Zahtjev za upis u Popis ovlaštenih agronoma podnosim u skladu s člankom 42. Zakona, a radi ispunjavanja uvjeta iz članka 22. Zakona uz zahtjev se prilažu dokazi iz članka 3. stavka 3. pravilnika.</w:t>
      </w:r>
    </w:p>
    <w:p w14:paraId="1B46C190" w14:textId="047C75CD" w:rsidR="00C67500" w:rsidRDefault="00C67500" w:rsidP="00C67500">
      <w:pPr>
        <w:pStyle w:val="normal-000052"/>
        <w:spacing w:after="0"/>
      </w:pPr>
    </w:p>
    <w:p w14:paraId="35BFEDB3" w14:textId="1F0EB6A9" w:rsidR="00C67500" w:rsidRDefault="00C67500" w:rsidP="00C67500">
      <w:pPr>
        <w:pStyle w:val="normal-000052"/>
        <w:spacing w:after="0"/>
      </w:pPr>
    </w:p>
    <w:p w14:paraId="12822194" w14:textId="785044D0" w:rsidR="00C67500" w:rsidRPr="00C67500" w:rsidRDefault="00C67500" w:rsidP="00C67500">
      <w:pPr>
        <w:pStyle w:val="normal-000052"/>
        <w:spacing w:after="0"/>
        <w:rPr>
          <w:i/>
          <w:iCs/>
          <w:sz w:val="22"/>
          <w:szCs w:val="22"/>
        </w:rPr>
      </w:pPr>
      <w:r w:rsidRPr="00C67500">
        <w:rPr>
          <w:i/>
          <w:iCs/>
          <w:sz w:val="22"/>
          <w:szCs w:val="22"/>
        </w:rPr>
        <w:t>Mjesto i datum:</w:t>
      </w:r>
      <w:r w:rsidRPr="00C67500">
        <w:rPr>
          <w:i/>
          <w:iCs/>
          <w:sz w:val="22"/>
          <w:szCs w:val="22"/>
        </w:rPr>
        <w:tab/>
      </w:r>
      <w:r w:rsidRPr="00C67500">
        <w:rPr>
          <w:i/>
          <w:iCs/>
          <w:sz w:val="22"/>
          <w:szCs w:val="22"/>
        </w:rPr>
        <w:tab/>
      </w:r>
      <w:r w:rsidRPr="00C67500">
        <w:rPr>
          <w:i/>
          <w:iCs/>
          <w:sz w:val="22"/>
          <w:szCs w:val="22"/>
        </w:rPr>
        <w:tab/>
      </w:r>
      <w:r w:rsidRPr="00C67500">
        <w:rPr>
          <w:i/>
          <w:iCs/>
          <w:sz w:val="22"/>
          <w:szCs w:val="22"/>
        </w:rPr>
        <w:tab/>
      </w:r>
      <w:r w:rsidRPr="00C67500">
        <w:rPr>
          <w:i/>
          <w:iCs/>
          <w:sz w:val="22"/>
          <w:szCs w:val="22"/>
        </w:rPr>
        <w:tab/>
      </w:r>
      <w:r w:rsidRPr="00C67500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 w:rsidRPr="00C67500">
        <w:rPr>
          <w:i/>
          <w:iCs/>
          <w:sz w:val="22"/>
          <w:szCs w:val="22"/>
        </w:rPr>
        <w:tab/>
      </w:r>
      <w:r w:rsidRPr="00C67500">
        <w:rPr>
          <w:i/>
          <w:iCs/>
          <w:sz w:val="22"/>
          <w:szCs w:val="22"/>
        </w:rPr>
        <w:tab/>
      </w:r>
      <w:r w:rsidRPr="00C67500">
        <w:rPr>
          <w:i/>
          <w:iCs/>
          <w:sz w:val="22"/>
          <w:szCs w:val="22"/>
        </w:rPr>
        <w:tab/>
        <w:t>Potpis:</w:t>
      </w:r>
    </w:p>
    <w:p w14:paraId="6766FDD9" w14:textId="7525542E" w:rsidR="00C67500" w:rsidRDefault="00C67500" w:rsidP="00C67500">
      <w:pPr>
        <w:pStyle w:val="normal-000052"/>
        <w:spacing w:after="0"/>
      </w:pPr>
    </w:p>
    <w:p w14:paraId="341B6D8F" w14:textId="1B46E2BD" w:rsidR="00C67500" w:rsidRDefault="00C67500" w:rsidP="00C67500">
      <w:pPr>
        <w:pStyle w:val="normal-000052"/>
        <w:spacing w:after="0"/>
      </w:pPr>
    </w:p>
    <w:p w14:paraId="097533B2" w14:textId="704CEEA1" w:rsidR="00C67500" w:rsidRDefault="00C67500" w:rsidP="00C67500">
      <w:pPr>
        <w:pStyle w:val="normal-000052"/>
        <w:spacing w:after="0"/>
      </w:pPr>
    </w:p>
    <w:p w14:paraId="526B94D1" w14:textId="0438F95C" w:rsidR="00C67500" w:rsidRDefault="00C67500" w:rsidP="00C67500">
      <w:pPr>
        <w:pStyle w:val="normal-000052"/>
        <w:spacing w:after="0"/>
      </w:pPr>
    </w:p>
    <w:p w14:paraId="18C2F353" w14:textId="5FEBB142" w:rsidR="00C67500" w:rsidRDefault="00C67500" w:rsidP="00C67500">
      <w:pPr>
        <w:pStyle w:val="normal-000052"/>
        <w:spacing w:after="0"/>
      </w:pPr>
    </w:p>
    <w:p w14:paraId="6FFC153A" w14:textId="34C7539F" w:rsidR="00C67500" w:rsidRDefault="00C67500" w:rsidP="00C67500">
      <w:pPr>
        <w:pStyle w:val="normal-000052"/>
        <w:spacing w:after="0"/>
      </w:pPr>
    </w:p>
    <w:p w14:paraId="5DDFD6D9" w14:textId="6F4225BC" w:rsidR="00C67500" w:rsidRDefault="00C67500" w:rsidP="00C67500">
      <w:pPr>
        <w:pStyle w:val="normal-000052"/>
        <w:spacing w:after="0"/>
      </w:pPr>
    </w:p>
    <w:p w14:paraId="57AE9482" w14:textId="5F8418C4" w:rsidR="00C67500" w:rsidRDefault="00C67500" w:rsidP="00C67500">
      <w:pPr>
        <w:pStyle w:val="normal-000052"/>
        <w:spacing w:after="0"/>
      </w:pPr>
    </w:p>
    <w:p w14:paraId="69B6F35D" w14:textId="2AA320A9" w:rsidR="00C67500" w:rsidRDefault="00C67500" w:rsidP="00C67500">
      <w:pPr>
        <w:pStyle w:val="normal-000052"/>
        <w:spacing w:after="0"/>
      </w:pPr>
    </w:p>
    <w:p w14:paraId="4F28C01F" w14:textId="695F3F19" w:rsidR="00C67500" w:rsidRDefault="00C67500" w:rsidP="00C67500">
      <w:pPr>
        <w:pStyle w:val="normal-000052"/>
        <w:spacing w:after="0"/>
      </w:pPr>
    </w:p>
    <w:p w14:paraId="06049A1F" w14:textId="79994A49" w:rsidR="00C67500" w:rsidRDefault="00C67500" w:rsidP="00C67500">
      <w:pPr>
        <w:pStyle w:val="normal-000052"/>
        <w:spacing w:after="0"/>
      </w:pPr>
    </w:p>
    <w:p w14:paraId="08C3C71D" w14:textId="59BA48EC" w:rsidR="00C67500" w:rsidRDefault="00C67500" w:rsidP="00C67500">
      <w:pPr>
        <w:pStyle w:val="normal-000052"/>
        <w:spacing w:after="0"/>
      </w:pPr>
    </w:p>
    <w:p w14:paraId="5A8C7813" w14:textId="59E751C9" w:rsidR="00C67500" w:rsidRDefault="00C67500" w:rsidP="00C67500">
      <w:pPr>
        <w:pStyle w:val="normal-000052"/>
        <w:spacing w:after="0"/>
      </w:pPr>
    </w:p>
    <w:p w14:paraId="1A39608B" w14:textId="263963C7" w:rsidR="00C67500" w:rsidRDefault="00C67500" w:rsidP="00C67500">
      <w:pPr>
        <w:pStyle w:val="normal-000052"/>
        <w:spacing w:after="0"/>
      </w:pPr>
    </w:p>
    <w:p w14:paraId="02B59460" w14:textId="0B09DA81" w:rsidR="00C67500" w:rsidRDefault="00C67500" w:rsidP="00C67500">
      <w:pPr>
        <w:pStyle w:val="normal-000052"/>
        <w:spacing w:after="0"/>
      </w:pPr>
    </w:p>
    <w:p w14:paraId="1410401D" w14:textId="4E785A50" w:rsidR="00C67500" w:rsidRDefault="00C67500" w:rsidP="00C67500">
      <w:pPr>
        <w:pStyle w:val="normal-000052"/>
        <w:spacing w:after="0"/>
      </w:pPr>
    </w:p>
    <w:p w14:paraId="7A2D8C15" w14:textId="4064020E" w:rsidR="00C67500" w:rsidRDefault="00C67500" w:rsidP="00C67500">
      <w:pPr>
        <w:pStyle w:val="normal-000052"/>
        <w:spacing w:after="0"/>
      </w:pPr>
    </w:p>
    <w:p w14:paraId="57AFB9D0" w14:textId="77777777" w:rsidR="00C67500" w:rsidRDefault="00C67500" w:rsidP="00C67500">
      <w:pPr>
        <w:pStyle w:val="normal-000052"/>
        <w:spacing w:after="0"/>
      </w:pPr>
    </w:p>
    <w:p w14:paraId="5B4F2462" w14:textId="063398F3" w:rsidR="00C67500" w:rsidRDefault="00C67500" w:rsidP="00C67500">
      <w:pPr>
        <w:pStyle w:val="normal-000052"/>
        <w:spacing w:after="0"/>
      </w:pPr>
    </w:p>
    <w:p w14:paraId="047F517C" w14:textId="2365C629" w:rsidR="00C67500" w:rsidRDefault="00C67500" w:rsidP="00C67500">
      <w:pPr>
        <w:pStyle w:val="normal-000052"/>
        <w:spacing w:after="0"/>
      </w:pPr>
    </w:p>
    <w:p w14:paraId="126FCAA5" w14:textId="65BDD4CF" w:rsidR="00C67500" w:rsidRDefault="00C67500" w:rsidP="00C67500">
      <w:pPr>
        <w:pStyle w:val="normal-000052"/>
        <w:spacing w:after="0"/>
      </w:pPr>
    </w:p>
    <w:p w14:paraId="3E9A043B" w14:textId="35A12F04" w:rsidR="00C67500" w:rsidRDefault="00C67500" w:rsidP="00C67500">
      <w:pPr>
        <w:pStyle w:val="normal-000052"/>
        <w:spacing w:after="0"/>
      </w:pPr>
    </w:p>
    <w:p w14:paraId="03956F4B" w14:textId="77777777" w:rsidR="00C67500" w:rsidRDefault="00C67500" w:rsidP="00C67500">
      <w:pPr>
        <w:pStyle w:val="normal-000052"/>
        <w:spacing w:after="0"/>
      </w:pPr>
    </w:p>
    <w:p w14:paraId="590AD6EF" w14:textId="77777777" w:rsidR="007E27F7" w:rsidRDefault="007E27F7" w:rsidP="007E27F7">
      <w:pPr>
        <w:pStyle w:val="normal-000055"/>
        <w:spacing w:after="0"/>
      </w:pPr>
      <w:r>
        <w:rPr>
          <w:rStyle w:val="000056"/>
        </w:rPr>
        <w:t xml:space="preserve">  </w:t>
      </w:r>
    </w:p>
    <w:p w14:paraId="485C55C2" w14:textId="5FE7EFE9" w:rsidR="007E27F7" w:rsidRDefault="007E27F7" w:rsidP="00C67500">
      <w:pPr>
        <w:pStyle w:val="normal-000057"/>
        <w:spacing w:after="0"/>
      </w:pPr>
      <w:r>
        <w:rPr>
          <w:rStyle w:val="zadanifontodlomka-000005"/>
        </w:rPr>
        <w:t>MOLIMO POPUNJENI ZAHTJEV POSLATI na  Hrvatska agronomska komora, Svetošimunska 25, Zagreb (Stručna služba komore za Odbor za upis)</w:t>
      </w:r>
      <w:r w:rsidR="00C67500">
        <w:rPr>
          <w:rStyle w:val="zadanifontodlomka-000005"/>
        </w:rPr>
        <w:t xml:space="preserve"> </w:t>
      </w:r>
      <w:r>
        <w:rPr>
          <w:rStyle w:val="zadanifontodlomka-000059"/>
        </w:rPr>
        <w:t xml:space="preserve">poštom, faksom ili e-mailom, </w:t>
      </w:r>
    </w:p>
    <w:p w14:paraId="67EBE668" w14:textId="77777777" w:rsidR="00E36489" w:rsidRDefault="00E36489"/>
    <w:sectPr w:rsidR="00E36489" w:rsidSect="007E27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D2491"/>
    <w:multiLevelType w:val="hybridMultilevel"/>
    <w:tmpl w:val="23E444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7F7"/>
    <w:rsid w:val="00215FB0"/>
    <w:rsid w:val="00545C25"/>
    <w:rsid w:val="007E27F7"/>
    <w:rsid w:val="00936B37"/>
    <w:rsid w:val="009C7A46"/>
    <w:rsid w:val="00C67500"/>
    <w:rsid w:val="00D95937"/>
    <w:rsid w:val="00E3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B27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7F7"/>
    <w:rPr>
      <w:rFonts w:eastAsiaTheme="minorEastAsia"/>
      <w:lang w:eastAsia="hr-HR"/>
    </w:rPr>
  </w:style>
  <w:style w:type="paragraph" w:styleId="Heading1">
    <w:name w:val="heading 1"/>
    <w:basedOn w:val="Normal"/>
    <w:link w:val="Heading1Char"/>
    <w:uiPriority w:val="9"/>
    <w:qFormat/>
    <w:rsid w:val="007E27F7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E27F7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7F7"/>
    <w:rPr>
      <w:rFonts w:ascii="Times New Roman" w:eastAsiaTheme="minorEastAsia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7E27F7"/>
    <w:rPr>
      <w:rFonts w:ascii="Times New Roman" w:eastAsiaTheme="minorEastAsia" w:hAnsi="Times New Roman" w:cs="Times New Roman"/>
      <w:b/>
      <w:bCs/>
      <w:sz w:val="36"/>
      <w:szCs w:val="36"/>
      <w:lang w:eastAsia="hr-HR"/>
    </w:rPr>
  </w:style>
  <w:style w:type="paragraph" w:customStyle="1" w:styleId="normal-000026">
    <w:name w:val="normal-000026"/>
    <w:basedOn w:val="Normal"/>
    <w:rsid w:val="007E27F7"/>
    <w:pPr>
      <w:spacing w:after="150" w:line="240" w:lineRule="auto"/>
      <w:jc w:val="right"/>
    </w:pPr>
    <w:rPr>
      <w:rFonts w:ascii="Times New Roman" w:hAnsi="Times New Roman" w:cs="Times New Roman"/>
    </w:rPr>
  </w:style>
  <w:style w:type="paragraph" w:customStyle="1" w:styleId="normal-000031">
    <w:name w:val="normal-000031"/>
    <w:basedOn w:val="Normal"/>
    <w:rsid w:val="007E27F7"/>
    <w:pPr>
      <w:spacing w:after="150" w:line="240" w:lineRule="auto"/>
    </w:pPr>
    <w:rPr>
      <w:rFonts w:ascii="Calibri" w:hAnsi="Calibri" w:cs="Calibri"/>
      <w:sz w:val="24"/>
      <w:szCs w:val="24"/>
    </w:rPr>
  </w:style>
  <w:style w:type="paragraph" w:customStyle="1" w:styleId="normal-000035">
    <w:name w:val="normal-000035"/>
    <w:basedOn w:val="Normal"/>
    <w:rsid w:val="007E27F7"/>
    <w:pPr>
      <w:spacing w:after="150" w:line="240" w:lineRule="auto"/>
      <w:jc w:val="right"/>
    </w:pPr>
    <w:rPr>
      <w:rFonts w:ascii="Calibri" w:hAnsi="Calibri" w:cs="Calibri"/>
      <w:sz w:val="24"/>
      <w:szCs w:val="24"/>
    </w:rPr>
  </w:style>
  <w:style w:type="paragraph" w:customStyle="1" w:styleId="normal-000047">
    <w:name w:val="normal-000047"/>
    <w:basedOn w:val="Normal"/>
    <w:rsid w:val="007E27F7"/>
    <w:pPr>
      <w:spacing w:after="0" w:line="240" w:lineRule="auto"/>
      <w:jc w:val="both"/>
    </w:pPr>
    <w:rPr>
      <w:rFonts w:ascii="Calibri" w:hAnsi="Calibri" w:cs="Calibri"/>
      <w:sz w:val="20"/>
      <w:szCs w:val="20"/>
    </w:rPr>
  </w:style>
  <w:style w:type="paragraph" w:customStyle="1" w:styleId="normal-000049">
    <w:name w:val="normal-000049"/>
    <w:basedOn w:val="Normal"/>
    <w:rsid w:val="007E27F7"/>
    <w:pPr>
      <w:spacing w:after="150" w:line="240" w:lineRule="auto"/>
    </w:pPr>
    <w:rPr>
      <w:rFonts w:ascii="Calibri" w:hAnsi="Calibri" w:cs="Calibri"/>
      <w:sz w:val="20"/>
      <w:szCs w:val="20"/>
    </w:rPr>
  </w:style>
  <w:style w:type="paragraph" w:customStyle="1" w:styleId="normal-000050">
    <w:name w:val="normal-000050"/>
    <w:basedOn w:val="Normal"/>
    <w:rsid w:val="007E27F7"/>
    <w:pPr>
      <w:spacing w:after="15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ormal-000052">
    <w:name w:val="normal-000052"/>
    <w:basedOn w:val="Normal"/>
    <w:rsid w:val="007E27F7"/>
    <w:pPr>
      <w:spacing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rmal-000055">
    <w:name w:val="normal-000055"/>
    <w:basedOn w:val="Normal"/>
    <w:rsid w:val="007E27F7"/>
    <w:pPr>
      <w:spacing w:after="15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normal-000057">
    <w:name w:val="normal-000057"/>
    <w:basedOn w:val="Normal"/>
    <w:rsid w:val="007E27F7"/>
    <w:pPr>
      <w:spacing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rmal-000058">
    <w:name w:val="normal-000058"/>
    <w:basedOn w:val="Normal"/>
    <w:rsid w:val="007E27F7"/>
    <w:pPr>
      <w:spacing w:after="15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zadanifontodlomka-000002">
    <w:name w:val="zadanifontodlomka-000002"/>
    <w:basedOn w:val="DefaultParagraphFont"/>
    <w:rsid w:val="007E27F7"/>
    <w:rPr>
      <w:rFonts w:ascii="Cambria" w:hAnsi="Cambria" w:hint="default"/>
      <w:b/>
      <w:bCs/>
      <w:color w:val="365F91"/>
      <w:sz w:val="28"/>
      <w:szCs w:val="28"/>
    </w:rPr>
  </w:style>
  <w:style w:type="character" w:customStyle="1" w:styleId="zadanifontodlomka-000005">
    <w:name w:val="zadanifontodlomka-000005"/>
    <w:basedOn w:val="DefaultParagraphFont"/>
    <w:rsid w:val="007E27F7"/>
    <w:rPr>
      <w:rFonts w:ascii="Times New Roman" w:hAnsi="Times New Roman" w:cs="Times New Roman" w:hint="default"/>
      <w:b w:val="0"/>
      <w:bCs w:val="0"/>
      <w:i/>
      <w:iCs/>
      <w:sz w:val="24"/>
      <w:szCs w:val="24"/>
    </w:rPr>
  </w:style>
  <w:style w:type="character" w:customStyle="1" w:styleId="zadanifontodlomka-000032">
    <w:name w:val="zadanifontodlomka-000032"/>
    <w:basedOn w:val="DefaultParagraphFont"/>
    <w:rsid w:val="007E27F7"/>
    <w:rPr>
      <w:rFonts w:ascii="Calibri" w:hAnsi="Calibri" w:cs="Calibri" w:hint="default"/>
      <w:b w:val="0"/>
      <w:bCs w:val="0"/>
      <w:i/>
      <w:iCs/>
    </w:rPr>
  </w:style>
  <w:style w:type="character" w:customStyle="1" w:styleId="000034">
    <w:name w:val="000034"/>
    <w:basedOn w:val="DefaultParagraphFont"/>
    <w:rsid w:val="007E27F7"/>
    <w:rPr>
      <w:b w:val="0"/>
      <w:bCs w:val="0"/>
      <w:i/>
      <w:iCs/>
    </w:rPr>
  </w:style>
  <w:style w:type="character" w:customStyle="1" w:styleId="zadanifontodlomka-000036">
    <w:name w:val="zadanifontodlomka-000036"/>
    <w:basedOn w:val="DefaultParagraphFont"/>
    <w:rsid w:val="007E27F7"/>
    <w:rPr>
      <w:rFonts w:ascii="Cambria" w:hAnsi="Cambria" w:hint="default"/>
      <w:b/>
      <w:bCs/>
      <w:color w:val="4F81BD"/>
      <w:sz w:val="26"/>
      <w:szCs w:val="26"/>
    </w:rPr>
  </w:style>
  <w:style w:type="character" w:customStyle="1" w:styleId="zadanifontodlomka-000039">
    <w:name w:val="zadanifontodlomka-000039"/>
    <w:basedOn w:val="DefaultParagraphFont"/>
    <w:rsid w:val="007E27F7"/>
    <w:rPr>
      <w:rFonts w:ascii="Calibri" w:hAnsi="Calibri" w:cs="Calibri" w:hint="default"/>
      <w:b w:val="0"/>
      <w:bCs w:val="0"/>
      <w:i/>
      <w:iCs/>
      <w:sz w:val="20"/>
      <w:szCs w:val="20"/>
    </w:rPr>
  </w:style>
  <w:style w:type="character" w:customStyle="1" w:styleId="zadanifontodlomka-000051">
    <w:name w:val="zadanifontodlomka-000051"/>
    <w:basedOn w:val="DefaultParagraphFont"/>
    <w:rsid w:val="007E27F7"/>
    <w:rPr>
      <w:rFonts w:ascii="Times New Roman" w:hAnsi="Times New Roman" w:cs="Times New Roman" w:hint="default"/>
      <w:b w:val="0"/>
      <w:bCs w:val="0"/>
      <w:i/>
      <w:iCs/>
    </w:rPr>
  </w:style>
  <w:style w:type="character" w:customStyle="1" w:styleId="000056">
    <w:name w:val="000056"/>
    <w:basedOn w:val="DefaultParagraphFont"/>
    <w:rsid w:val="007E27F7"/>
    <w:rPr>
      <w:b w:val="0"/>
      <w:bCs w:val="0"/>
      <w:i/>
      <w:iCs/>
      <w:sz w:val="16"/>
      <w:szCs w:val="16"/>
    </w:rPr>
  </w:style>
  <w:style w:type="character" w:customStyle="1" w:styleId="zadanifontodlomka-000059">
    <w:name w:val="zadanifontodlomka-000059"/>
    <w:basedOn w:val="DefaultParagraphFont"/>
    <w:rsid w:val="007E27F7"/>
    <w:rPr>
      <w:rFonts w:ascii="Times New Roman" w:hAnsi="Times New Roman" w:cs="Times New Roman" w:hint="default"/>
      <w:b w:val="0"/>
      <w:bCs w:val="0"/>
      <w:i/>
      <w:i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7F7"/>
    <w:rPr>
      <w:rFonts w:eastAsiaTheme="minorEastAsia"/>
      <w:lang w:eastAsia="hr-HR"/>
    </w:rPr>
  </w:style>
  <w:style w:type="paragraph" w:styleId="Heading1">
    <w:name w:val="heading 1"/>
    <w:basedOn w:val="Normal"/>
    <w:link w:val="Heading1Char"/>
    <w:uiPriority w:val="9"/>
    <w:qFormat/>
    <w:rsid w:val="007E27F7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E27F7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7F7"/>
    <w:rPr>
      <w:rFonts w:ascii="Times New Roman" w:eastAsiaTheme="minorEastAsia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7E27F7"/>
    <w:rPr>
      <w:rFonts w:ascii="Times New Roman" w:eastAsiaTheme="minorEastAsia" w:hAnsi="Times New Roman" w:cs="Times New Roman"/>
      <w:b/>
      <w:bCs/>
      <w:sz w:val="36"/>
      <w:szCs w:val="36"/>
      <w:lang w:eastAsia="hr-HR"/>
    </w:rPr>
  </w:style>
  <w:style w:type="paragraph" w:customStyle="1" w:styleId="normal-000026">
    <w:name w:val="normal-000026"/>
    <w:basedOn w:val="Normal"/>
    <w:rsid w:val="007E27F7"/>
    <w:pPr>
      <w:spacing w:after="150" w:line="240" w:lineRule="auto"/>
      <w:jc w:val="right"/>
    </w:pPr>
    <w:rPr>
      <w:rFonts w:ascii="Times New Roman" w:hAnsi="Times New Roman" w:cs="Times New Roman"/>
    </w:rPr>
  </w:style>
  <w:style w:type="paragraph" w:customStyle="1" w:styleId="normal-000031">
    <w:name w:val="normal-000031"/>
    <w:basedOn w:val="Normal"/>
    <w:rsid w:val="007E27F7"/>
    <w:pPr>
      <w:spacing w:after="150" w:line="240" w:lineRule="auto"/>
    </w:pPr>
    <w:rPr>
      <w:rFonts w:ascii="Calibri" w:hAnsi="Calibri" w:cs="Calibri"/>
      <w:sz w:val="24"/>
      <w:szCs w:val="24"/>
    </w:rPr>
  </w:style>
  <w:style w:type="paragraph" w:customStyle="1" w:styleId="normal-000035">
    <w:name w:val="normal-000035"/>
    <w:basedOn w:val="Normal"/>
    <w:rsid w:val="007E27F7"/>
    <w:pPr>
      <w:spacing w:after="150" w:line="240" w:lineRule="auto"/>
      <w:jc w:val="right"/>
    </w:pPr>
    <w:rPr>
      <w:rFonts w:ascii="Calibri" w:hAnsi="Calibri" w:cs="Calibri"/>
      <w:sz w:val="24"/>
      <w:szCs w:val="24"/>
    </w:rPr>
  </w:style>
  <w:style w:type="paragraph" w:customStyle="1" w:styleId="normal-000047">
    <w:name w:val="normal-000047"/>
    <w:basedOn w:val="Normal"/>
    <w:rsid w:val="007E27F7"/>
    <w:pPr>
      <w:spacing w:after="0" w:line="240" w:lineRule="auto"/>
      <w:jc w:val="both"/>
    </w:pPr>
    <w:rPr>
      <w:rFonts w:ascii="Calibri" w:hAnsi="Calibri" w:cs="Calibri"/>
      <w:sz w:val="20"/>
      <w:szCs w:val="20"/>
    </w:rPr>
  </w:style>
  <w:style w:type="paragraph" w:customStyle="1" w:styleId="normal-000049">
    <w:name w:val="normal-000049"/>
    <w:basedOn w:val="Normal"/>
    <w:rsid w:val="007E27F7"/>
    <w:pPr>
      <w:spacing w:after="150" w:line="240" w:lineRule="auto"/>
    </w:pPr>
    <w:rPr>
      <w:rFonts w:ascii="Calibri" w:hAnsi="Calibri" w:cs="Calibri"/>
      <w:sz w:val="20"/>
      <w:szCs w:val="20"/>
    </w:rPr>
  </w:style>
  <w:style w:type="paragraph" w:customStyle="1" w:styleId="normal-000050">
    <w:name w:val="normal-000050"/>
    <w:basedOn w:val="Normal"/>
    <w:rsid w:val="007E27F7"/>
    <w:pPr>
      <w:spacing w:after="15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ormal-000052">
    <w:name w:val="normal-000052"/>
    <w:basedOn w:val="Normal"/>
    <w:rsid w:val="007E27F7"/>
    <w:pPr>
      <w:spacing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rmal-000055">
    <w:name w:val="normal-000055"/>
    <w:basedOn w:val="Normal"/>
    <w:rsid w:val="007E27F7"/>
    <w:pPr>
      <w:spacing w:after="15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normal-000057">
    <w:name w:val="normal-000057"/>
    <w:basedOn w:val="Normal"/>
    <w:rsid w:val="007E27F7"/>
    <w:pPr>
      <w:spacing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rmal-000058">
    <w:name w:val="normal-000058"/>
    <w:basedOn w:val="Normal"/>
    <w:rsid w:val="007E27F7"/>
    <w:pPr>
      <w:spacing w:after="15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zadanifontodlomka-000002">
    <w:name w:val="zadanifontodlomka-000002"/>
    <w:basedOn w:val="DefaultParagraphFont"/>
    <w:rsid w:val="007E27F7"/>
    <w:rPr>
      <w:rFonts w:ascii="Cambria" w:hAnsi="Cambria" w:hint="default"/>
      <w:b/>
      <w:bCs/>
      <w:color w:val="365F91"/>
      <w:sz w:val="28"/>
      <w:szCs w:val="28"/>
    </w:rPr>
  </w:style>
  <w:style w:type="character" w:customStyle="1" w:styleId="zadanifontodlomka-000005">
    <w:name w:val="zadanifontodlomka-000005"/>
    <w:basedOn w:val="DefaultParagraphFont"/>
    <w:rsid w:val="007E27F7"/>
    <w:rPr>
      <w:rFonts w:ascii="Times New Roman" w:hAnsi="Times New Roman" w:cs="Times New Roman" w:hint="default"/>
      <w:b w:val="0"/>
      <w:bCs w:val="0"/>
      <w:i/>
      <w:iCs/>
      <w:sz w:val="24"/>
      <w:szCs w:val="24"/>
    </w:rPr>
  </w:style>
  <w:style w:type="character" w:customStyle="1" w:styleId="zadanifontodlomka-000032">
    <w:name w:val="zadanifontodlomka-000032"/>
    <w:basedOn w:val="DefaultParagraphFont"/>
    <w:rsid w:val="007E27F7"/>
    <w:rPr>
      <w:rFonts w:ascii="Calibri" w:hAnsi="Calibri" w:cs="Calibri" w:hint="default"/>
      <w:b w:val="0"/>
      <w:bCs w:val="0"/>
      <w:i/>
      <w:iCs/>
    </w:rPr>
  </w:style>
  <w:style w:type="character" w:customStyle="1" w:styleId="000034">
    <w:name w:val="000034"/>
    <w:basedOn w:val="DefaultParagraphFont"/>
    <w:rsid w:val="007E27F7"/>
    <w:rPr>
      <w:b w:val="0"/>
      <w:bCs w:val="0"/>
      <w:i/>
      <w:iCs/>
    </w:rPr>
  </w:style>
  <w:style w:type="character" w:customStyle="1" w:styleId="zadanifontodlomka-000036">
    <w:name w:val="zadanifontodlomka-000036"/>
    <w:basedOn w:val="DefaultParagraphFont"/>
    <w:rsid w:val="007E27F7"/>
    <w:rPr>
      <w:rFonts w:ascii="Cambria" w:hAnsi="Cambria" w:hint="default"/>
      <w:b/>
      <w:bCs/>
      <w:color w:val="4F81BD"/>
      <w:sz w:val="26"/>
      <w:szCs w:val="26"/>
    </w:rPr>
  </w:style>
  <w:style w:type="character" w:customStyle="1" w:styleId="zadanifontodlomka-000039">
    <w:name w:val="zadanifontodlomka-000039"/>
    <w:basedOn w:val="DefaultParagraphFont"/>
    <w:rsid w:val="007E27F7"/>
    <w:rPr>
      <w:rFonts w:ascii="Calibri" w:hAnsi="Calibri" w:cs="Calibri" w:hint="default"/>
      <w:b w:val="0"/>
      <w:bCs w:val="0"/>
      <w:i/>
      <w:iCs/>
      <w:sz w:val="20"/>
      <w:szCs w:val="20"/>
    </w:rPr>
  </w:style>
  <w:style w:type="character" w:customStyle="1" w:styleId="zadanifontodlomka-000051">
    <w:name w:val="zadanifontodlomka-000051"/>
    <w:basedOn w:val="DefaultParagraphFont"/>
    <w:rsid w:val="007E27F7"/>
    <w:rPr>
      <w:rFonts w:ascii="Times New Roman" w:hAnsi="Times New Roman" w:cs="Times New Roman" w:hint="default"/>
      <w:b w:val="0"/>
      <w:bCs w:val="0"/>
      <w:i/>
      <w:iCs/>
    </w:rPr>
  </w:style>
  <w:style w:type="character" w:customStyle="1" w:styleId="000056">
    <w:name w:val="000056"/>
    <w:basedOn w:val="DefaultParagraphFont"/>
    <w:rsid w:val="007E27F7"/>
    <w:rPr>
      <w:b w:val="0"/>
      <w:bCs w:val="0"/>
      <w:i/>
      <w:iCs/>
      <w:sz w:val="16"/>
      <w:szCs w:val="16"/>
    </w:rPr>
  </w:style>
  <w:style w:type="character" w:customStyle="1" w:styleId="zadanifontodlomka-000059">
    <w:name w:val="zadanifontodlomka-000059"/>
    <w:basedOn w:val="DefaultParagraphFont"/>
    <w:rsid w:val="007E27F7"/>
    <w:rPr>
      <w:rFonts w:ascii="Times New Roman" w:hAnsi="Times New Roman" w:cs="Times New Roman" w:hint="default"/>
      <w:b w:val="0"/>
      <w:bCs w:val="0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2338</Characters>
  <Application>Microsoft Office Word</Application>
  <DocSecurity>4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</dc:creator>
  <cp:lastModifiedBy>ROMEO</cp:lastModifiedBy>
  <cp:revision>2</cp:revision>
  <dcterms:created xsi:type="dcterms:W3CDTF">2022-03-03T22:08:00Z</dcterms:created>
  <dcterms:modified xsi:type="dcterms:W3CDTF">2022-03-03T22:08:00Z</dcterms:modified>
</cp:coreProperties>
</file>